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86D4" w14:textId="77777777" w:rsidR="00861017" w:rsidRPr="00424C4C" w:rsidRDefault="00A141AB" w:rsidP="006045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141A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Child Syndrome</w:t>
      </w:r>
      <w:r w:rsidR="006045CB" w:rsidRPr="00424C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Questionnaire</w:t>
      </w:r>
    </w:p>
    <w:p w14:paraId="4ABA4D62" w14:textId="77777777" w:rsidR="006045CB" w:rsidRPr="00424C4C" w:rsidRDefault="006045CB" w:rsidP="00604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C4C">
        <w:rPr>
          <w:rFonts w:ascii="Times New Roman" w:hAnsi="Times New Roman" w:cs="Times New Roman"/>
          <w:b/>
          <w:sz w:val="24"/>
          <w:szCs w:val="24"/>
          <w:lang w:val="en-US"/>
        </w:rPr>
        <w:t>Background</w:t>
      </w:r>
    </w:p>
    <w:p w14:paraId="68377553" w14:textId="77777777" w:rsidR="00122FB0" w:rsidRPr="00122FB0" w:rsidRDefault="00A141AB" w:rsidP="00424C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="00424C4C" w:rsidRPr="00424C4C">
        <w:rPr>
          <w:rFonts w:ascii="Times New Roman" w:hAnsi="Times New Roman" w:cs="Times New Roman"/>
          <w:sz w:val="24"/>
          <w:szCs w:val="24"/>
          <w:lang w:val="en-US"/>
        </w:rPr>
        <w:t>, first I would like to personally thank you for giving your time to answer this questionnaire.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22FB0">
        <w:rPr>
          <w:rFonts w:ascii="Times New Roman" w:hAnsi="Times New Roman" w:cs="Times New Roman"/>
          <w:sz w:val="24"/>
          <w:szCs w:val="24"/>
        </w:rPr>
        <w:t xml:space="preserve"> purpose </w:t>
      </w:r>
      <w:r w:rsidR="00424C4C">
        <w:rPr>
          <w:rFonts w:ascii="Times New Roman" w:hAnsi="Times New Roman" w:cs="Times New Roman"/>
          <w:sz w:val="24"/>
          <w:szCs w:val="24"/>
        </w:rPr>
        <w:t xml:space="preserve">of this questionnaire is </w:t>
      </w:r>
      <w:r w:rsidR="00122FB0">
        <w:rPr>
          <w:rFonts w:ascii="Times New Roman" w:hAnsi="Times New Roman" w:cs="Times New Roman"/>
          <w:sz w:val="24"/>
          <w:szCs w:val="24"/>
          <w:lang w:val="en-US"/>
        </w:rPr>
        <w:t>to find out whether my personal project product has met the goal.</w:t>
      </w:r>
      <w:r w:rsidR="00424C4C">
        <w:rPr>
          <w:rFonts w:ascii="Times New Roman" w:hAnsi="Times New Roman" w:cs="Times New Roman"/>
          <w:sz w:val="24"/>
          <w:szCs w:val="24"/>
        </w:rPr>
        <w:t xml:space="preserve"> </w:t>
      </w:r>
      <w:r w:rsidR="00D07481">
        <w:rPr>
          <w:rFonts w:ascii="Times New Roman" w:hAnsi="Times New Roman" w:cs="Times New Roman"/>
          <w:sz w:val="24"/>
          <w:szCs w:val="24"/>
          <w:lang w:val="en-US"/>
        </w:rPr>
        <w:t>My personal project topic is about “2</w:t>
      </w:r>
      <w:r w:rsidR="00D07481" w:rsidRPr="00D074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D07481">
        <w:rPr>
          <w:rFonts w:ascii="Times New Roman" w:hAnsi="Times New Roman" w:cs="Times New Roman"/>
          <w:sz w:val="24"/>
          <w:szCs w:val="24"/>
          <w:lang w:val="en-US"/>
        </w:rPr>
        <w:t xml:space="preserve"> Child Syndrome”, and the product is in form of a website. The goal of my website is to raise the client’s awareness about 2</w:t>
      </w:r>
      <w:r w:rsidR="00D07481" w:rsidRPr="00D074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D07481">
        <w:rPr>
          <w:rFonts w:ascii="Times New Roman" w:hAnsi="Times New Roman" w:cs="Times New Roman"/>
          <w:sz w:val="24"/>
          <w:szCs w:val="24"/>
          <w:lang w:val="en-US"/>
        </w:rPr>
        <w:t xml:space="preserve"> child syndrome. The website should have enough facts to raise the client’s awareness which are parents.</w:t>
      </w:r>
    </w:p>
    <w:p w14:paraId="329CF15B" w14:textId="77777777" w:rsidR="00391E3C" w:rsidRDefault="00391E3C" w:rsidP="0042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49E401BB" w14:textId="77777777" w:rsidR="00391E3C" w:rsidRPr="00A43306" w:rsidRDefault="00391E3C" w:rsidP="00424C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Aditya</w:t>
      </w:r>
      <w:r w:rsidR="00A43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306">
        <w:rPr>
          <w:rFonts w:ascii="Times New Roman" w:hAnsi="Times New Roman" w:cs="Times New Roman"/>
          <w:sz w:val="24"/>
          <w:szCs w:val="24"/>
          <w:lang w:val="en-US"/>
        </w:rPr>
        <w:t>Wikara</w:t>
      </w:r>
      <w:proofErr w:type="spellEnd"/>
    </w:p>
    <w:p w14:paraId="4B233C53" w14:textId="77777777" w:rsidR="006045CB" w:rsidRPr="00424C4C" w:rsidRDefault="0092635A" w:rsidP="0092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C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Identity </w:t>
      </w:r>
    </w:p>
    <w:p w14:paraId="21CE0A61" w14:textId="77777777" w:rsidR="0092635A" w:rsidRPr="00424C4C" w:rsidRDefault="0092635A" w:rsidP="00424C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4C4C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</w:p>
    <w:p w14:paraId="7870F6FD" w14:textId="77777777" w:rsidR="0092635A" w:rsidRPr="00424C4C" w:rsidRDefault="0092635A" w:rsidP="00424C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4C4C">
        <w:rPr>
          <w:rFonts w:ascii="Times New Roman" w:hAnsi="Times New Roman" w:cs="Times New Roman"/>
          <w:sz w:val="24"/>
          <w:szCs w:val="24"/>
          <w:lang w:val="en-US"/>
        </w:rPr>
        <w:t xml:space="preserve">Gender: </w:t>
      </w:r>
    </w:p>
    <w:p w14:paraId="20C03A41" w14:textId="77777777" w:rsidR="0092635A" w:rsidRPr="00424C4C" w:rsidRDefault="00A141AB" w:rsidP="00424C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Children:</w:t>
      </w:r>
    </w:p>
    <w:p w14:paraId="09878A49" w14:textId="77777777" w:rsidR="0092635A" w:rsidRDefault="00A141AB" w:rsidP="00424C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Ages of Christian:</w:t>
      </w:r>
    </w:p>
    <w:p w14:paraId="2FD0CE9D" w14:textId="77777777" w:rsidR="00A141AB" w:rsidRPr="00424C4C" w:rsidRDefault="00A141AB" w:rsidP="00424C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932A6F" w14:textId="77777777" w:rsidR="0092635A" w:rsidRPr="00493C46" w:rsidRDefault="00660DA1" w:rsidP="00424C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Questionnaire</w:t>
      </w:r>
    </w:p>
    <w:p w14:paraId="40CFD684" w14:textId="77777777" w:rsidR="00493C46" w:rsidRPr="007754BD" w:rsidRDefault="00493C46" w:rsidP="00493C4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558E7" w14:textId="77777777" w:rsidR="007754BD" w:rsidRPr="007754BD" w:rsidRDefault="00073AD1" w:rsidP="007754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Website Link:</w:t>
      </w:r>
      <w:r w:rsidR="007754BD">
        <w:rPr>
          <w:rFonts w:ascii="Times New Roman" w:hAnsi="Times New Roman" w:cs="Times New Roman"/>
          <w:sz w:val="24"/>
          <w:szCs w:val="24"/>
          <w:lang w:val="en-US"/>
        </w:rPr>
        <w:t xml:space="preserve"> 16aditya.wix.com/2ndchildsyndrome</w:t>
      </w:r>
      <w:r w:rsidR="002D7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104C51" w14:textId="77777777" w:rsidR="00D07481" w:rsidRDefault="00D07481" w:rsidP="00D07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4C9452" w14:textId="657EE42C" w:rsidR="00D07481" w:rsidRDefault="00D07481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Have you viewed the contents of the website?</w:t>
      </w:r>
      <w:r w:rsidR="00006C8F">
        <w:rPr>
          <w:rFonts w:ascii="Times New Roman" w:hAnsi="Times New Roman" w:cs="Times New Roman"/>
          <w:sz w:val="24"/>
          <w:szCs w:val="24"/>
          <w:lang w:val="en-US"/>
        </w:rPr>
        <w:t xml:space="preserve"> Yes/No</w:t>
      </w:r>
    </w:p>
    <w:p w14:paraId="53E2EE4C" w14:textId="77777777" w:rsidR="00B068C6" w:rsidRDefault="00B068C6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3DCB1A6" w14:textId="77777777" w:rsidR="00B068C6" w:rsidRDefault="00B068C6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1495754" w14:textId="635323FA" w:rsidR="00A76563" w:rsidRDefault="00D07481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A76563">
        <w:rPr>
          <w:rFonts w:ascii="Times New Roman" w:hAnsi="Times New Roman" w:cs="Times New Roman"/>
          <w:sz w:val="24"/>
          <w:szCs w:val="24"/>
          <w:lang w:val="en-US"/>
        </w:rPr>
        <w:t>Did you know about the birth order personality traits before viewing the website? Yes/No</w:t>
      </w:r>
    </w:p>
    <w:p w14:paraId="475E9B0C" w14:textId="77777777" w:rsidR="00A76563" w:rsidRDefault="00A76563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36EF31A" w14:textId="77777777" w:rsidR="00A76563" w:rsidRDefault="00A76563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498178F" w14:textId="3A0E860C" w:rsidR="00D07481" w:rsidRPr="00A76563" w:rsidRDefault="00A76563" w:rsidP="00A765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76563">
        <w:rPr>
          <w:rFonts w:ascii="Times New Roman" w:hAnsi="Times New Roman" w:cs="Times New Roman"/>
          <w:sz w:val="24"/>
          <w:szCs w:val="24"/>
          <w:lang w:val="en-US"/>
        </w:rPr>
        <w:t xml:space="preserve">Did you know about the </w:t>
      </w:r>
      <w:r w:rsidR="00B068C6" w:rsidRPr="00A765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8C6" w:rsidRPr="00A765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068C6" w:rsidRPr="00A76563">
        <w:rPr>
          <w:rFonts w:ascii="Times New Roman" w:hAnsi="Times New Roman" w:cs="Times New Roman"/>
          <w:sz w:val="24"/>
          <w:szCs w:val="24"/>
          <w:lang w:val="en-US"/>
        </w:rPr>
        <w:t xml:space="preserve"> Child Syndrome </w:t>
      </w:r>
      <w:r w:rsidRPr="00A76563">
        <w:rPr>
          <w:rFonts w:ascii="Times New Roman" w:hAnsi="Times New Roman" w:cs="Times New Roman"/>
          <w:sz w:val="24"/>
          <w:szCs w:val="24"/>
          <w:lang w:val="en-US"/>
        </w:rPr>
        <w:t xml:space="preserve">symptoms </w:t>
      </w:r>
      <w:r w:rsidR="00B068C6" w:rsidRPr="00A76563">
        <w:rPr>
          <w:rFonts w:ascii="Times New Roman" w:hAnsi="Times New Roman" w:cs="Times New Roman"/>
          <w:sz w:val="24"/>
          <w:szCs w:val="24"/>
          <w:lang w:val="en-US"/>
        </w:rPr>
        <w:t>before viewing the website?</w:t>
      </w:r>
      <w:r w:rsidR="00006C8F" w:rsidRPr="00A76563">
        <w:rPr>
          <w:rFonts w:ascii="Times New Roman" w:hAnsi="Times New Roman" w:cs="Times New Roman"/>
          <w:sz w:val="24"/>
          <w:szCs w:val="24"/>
          <w:lang w:val="en-US"/>
        </w:rPr>
        <w:t xml:space="preserve"> Yes/No</w:t>
      </w:r>
    </w:p>
    <w:p w14:paraId="59CC6BCA" w14:textId="77777777" w:rsidR="00B068C6" w:rsidRDefault="00B068C6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2500FFC" w14:textId="77777777" w:rsidR="00B068C6" w:rsidRDefault="00B068C6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1E3BB" w14:textId="62E76B24" w:rsidR="00B068C6" w:rsidRPr="00A76563" w:rsidRDefault="00A76563" w:rsidP="00A765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068C6" w:rsidRPr="00A76563">
        <w:rPr>
          <w:rFonts w:ascii="Times New Roman" w:hAnsi="Times New Roman" w:cs="Times New Roman"/>
          <w:sz w:val="24"/>
          <w:szCs w:val="24"/>
          <w:lang w:val="en-US"/>
        </w:rPr>
        <w:t>Do you understand the idea of 2</w:t>
      </w:r>
      <w:r w:rsidR="00B068C6" w:rsidRPr="00A765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068C6" w:rsidRPr="00A76563">
        <w:rPr>
          <w:rFonts w:ascii="Times New Roman" w:hAnsi="Times New Roman" w:cs="Times New Roman"/>
          <w:sz w:val="24"/>
          <w:szCs w:val="24"/>
          <w:lang w:val="en-US"/>
        </w:rPr>
        <w:t xml:space="preserve"> Child Syndrome after viewing the website?</w:t>
      </w:r>
      <w:r w:rsidR="00006C8F" w:rsidRPr="00A76563">
        <w:rPr>
          <w:rFonts w:ascii="Times New Roman" w:hAnsi="Times New Roman" w:cs="Times New Roman"/>
          <w:sz w:val="24"/>
          <w:szCs w:val="24"/>
          <w:lang w:val="en-US"/>
        </w:rPr>
        <w:t xml:space="preserve"> Yes/No</w:t>
      </w:r>
    </w:p>
    <w:p w14:paraId="72FAFAC4" w14:textId="77777777" w:rsidR="00B068C6" w:rsidRDefault="00B068C6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237B99" w14:textId="77777777" w:rsidR="00A76563" w:rsidRDefault="00A76563" w:rsidP="00D074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732CB0" w14:textId="7D0FAE08" w:rsidR="00B068C6" w:rsidRDefault="00A76563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06C8F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="00006C8F">
        <w:rPr>
          <w:rFonts w:ascii="Times New Roman" w:hAnsi="Times New Roman" w:cs="Times New Roman"/>
          <w:sz w:val="24"/>
          <w:szCs w:val="24"/>
          <w:lang w:val="en-US"/>
        </w:rPr>
        <w:t xml:space="preserve"> a scale of 1-5, how much have you learned from the website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5A861C99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04106B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F6B5DB" w14:textId="1F9A1F7A" w:rsidR="00B068C6" w:rsidRDefault="00A76563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6C8F">
        <w:rPr>
          <w:rFonts w:ascii="Times New Roman" w:hAnsi="Times New Roman" w:cs="Times New Roman"/>
          <w:sz w:val="24"/>
          <w:szCs w:val="24"/>
          <w:lang w:val="en-US"/>
        </w:rPr>
        <w:t>From a scale of 1-5, how much has this website benefitted you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47AB7C5B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8CE9B2F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2411AC" w14:textId="4D1A55AA" w:rsidR="00B068C6" w:rsidRDefault="00A76563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>. Could the contents of this website be applied into your daily lives?</w:t>
      </w:r>
      <w:r w:rsidR="00006C8F">
        <w:rPr>
          <w:rFonts w:ascii="Times New Roman" w:hAnsi="Times New Roman" w:cs="Times New Roman"/>
          <w:sz w:val="24"/>
          <w:szCs w:val="24"/>
          <w:lang w:val="en-US"/>
        </w:rPr>
        <w:t xml:space="preserve"> Yes/No</w:t>
      </w:r>
    </w:p>
    <w:p w14:paraId="07C6C4C9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780991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13E281" w14:textId="0C14F72C" w:rsidR="00B068C6" w:rsidRDefault="00A76563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6C8F">
        <w:rPr>
          <w:rFonts w:ascii="Times New Roman" w:hAnsi="Times New Roman" w:cs="Times New Roman"/>
          <w:sz w:val="24"/>
          <w:szCs w:val="24"/>
          <w:lang w:val="en-US"/>
        </w:rPr>
        <w:t>From a scale of 1-5, how much wa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>s this website able to raise/increase your awareness about 2</w:t>
      </w:r>
      <w:r w:rsidR="00B068C6" w:rsidRPr="00B0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 xml:space="preserve"> Child Syndrome?</w:t>
      </w:r>
    </w:p>
    <w:p w14:paraId="74E55F2E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415546" w14:textId="2771192D" w:rsidR="00C949E0" w:rsidRDefault="00C949E0" w:rsidP="00C949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14:paraId="1E814C58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5A7D58" w14:textId="11218B5E" w:rsidR="00B068C6" w:rsidRDefault="00A76563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>. What do you think is missing from this website?</w:t>
      </w:r>
    </w:p>
    <w:p w14:paraId="245A63FC" w14:textId="1FFB8CBF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3ABA8134" w14:textId="650845A0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10534199" w14:textId="5917209B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0963EA10" w14:textId="3BDBFA37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674ACE5F" w14:textId="011AD272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67878DB4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543271" w14:textId="77777777" w:rsidR="00B068C6" w:rsidRDefault="00B068C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200325" w14:textId="5857C30E" w:rsidR="00B068C6" w:rsidRDefault="00A76563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068C6">
        <w:rPr>
          <w:rFonts w:ascii="Times New Roman" w:hAnsi="Times New Roman" w:cs="Times New Roman"/>
          <w:sz w:val="24"/>
          <w:szCs w:val="24"/>
          <w:lang w:val="en-US"/>
        </w:rPr>
        <w:t>. Any improvements and suggestions?</w:t>
      </w:r>
    </w:p>
    <w:p w14:paraId="2225AA70" w14:textId="3A731EDF" w:rsidR="00E30676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7D08174F" w14:textId="1C57C1F9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6D74290D" w14:textId="75789CBB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6DB936CF" w14:textId="3893D34B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2F21A3C0" w14:textId="1A1DB638" w:rsidR="00006C8F" w:rsidRDefault="00006C8F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1A08583E" w14:textId="77777777" w:rsidR="00E30676" w:rsidRDefault="00E3067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D2DF5EC" w14:textId="77777777" w:rsidR="00E30676" w:rsidRDefault="00E3067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404FCC" w14:textId="77777777" w:rsidR="00E30676" w:rsidRDefault="00E3067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4248FB" w14:textId="77777777" w:rsidR="00E30676" w:rsidRDefault="00E3067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DF7B4C" w14:textId="77777777" w:rsidR="00E30676" w:rsidRDefault="00E3067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89EBDA" w14:textId="77777777" w:rsidR="00E30676" w:rsidRDefault="00E30676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Signature:</w:t>
      </w:r>
    </w:p>
    <w:p w14:paraId="4D29CA7C" w14:textId="77777777" w:rsidR="00DE33CB" w:rsidRDefault="00DE33CB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49CB0A" w14:textId="77777777" w:rsidR="00DE33CB" w:rsidRDefault="00DE33CB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FF3039" w14:textId="77777777" w:rsidR="00DE33CB" w:rsidRDefault="00DE33CB" w:rsidP="00B068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CE9E2A3" w14:textId="77777777" w:rsidR="003D441F" w:rsidRPr="001B596A" w:rsidRDefault="003D441F" w:rsidP="003D441F">
      <w:pPr>
        <w:rPr>
          <w:rFonts w:ascii="Times New Roman" w:hAnsi="Times New Roman" w:cs="Times New Roman"/>
          <w:b/>
          <w:sz w:val="24"/>
          <w:szCs w:val="24"/>
        </w:rPr>
      </w:pPr>
    </w:p>
    <w:p w14:paraId="03A83839" w14:textId="77777777" w:rsidR="00660DA1" w:rsidRPr="00660DA1" w:rsidRDefault="00660DA1" w:rsidP="00660DA1">
      <w:pPr>
        <w:rPr>
          <w:rFonts w:ascii="Times New Roman" w:hAnsi="Times New Roman" w:cs="Times New Roman"/>
          <w:sz w:val="24"/>
          <w:szCs w:val="24"/>
        </w:rPr>
      </w:pPr>
    </w:p>
    <w:p w14:paraId="67818E3D" w14:textId="77777777" w:rsidR="0092635A" w:rsidRPr="00424C4C" w:rsidRDefault="0092635A" w:rsidP="009263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635A" w:rsidRPr="00424C4C" w:rsidSect="00C96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66E5"/>
    <w:multiLevelType w:val="hybridMultilevel"/>
    <w:tmpl w:val="D30C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0328"/>
    <w:multiLevelType w:val="hybridMultilevel"/>
    <w:tmpl w:val="64AC7B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411"/>
    <w:multiLevelType w:val="hybridMultilevel"/>
    <w:tmpl w:val="F72A904C"/>
    <w:lvl w:ilvl="0" w:tplc="8D020E8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274D9"/>
    <w:multiLevelType w:val="hybridMultilevel"/>
    <w:tmpl w:val="7C36A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C7330"/>
    <w:multiLevelType w:val="hybridMultilevel"/>
    <w:tmpl w:val="14323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2A13"/>
    <w:multiLevelType w:val="hybridMultilevel"/>
    <w:tmpl w:val="D8386D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010D"/>
    <w:multiLevelType w:val="hybridMultilevel"/>
    <w:tmpl w:val="241C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06D2"/>
    <w:multiLevelType w:val="hybridMultilevel"/>
    <w:tmpl w:val="9AD20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D0A92"/>
    <w:multiLevelType w:val="hybridMultilevel"/>
    <w:tmpl w:val="C6C2B678"/>
    <w:lvl w:ilvl="0" w:tplc="8D020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20A22"/>
    <w:multiLevelType w:val="hybridMultilevel"/>
    <w:tmpl w:val="9C969C36"/>
    <w:lvl w:ilvl="0" w:tplc="F7122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5CB"/>
    <w:rsid w:val="00006C8F"/>
    <w:rsid w:val="00073AD1"/>
    <w:rsid w:val="00122FB0"/>
    <w:rsid w:val="00144661"/>
    <w:rsid w:val="00170F5C"/>
    <w:rsid w:val="00276DCA"/>
    <w:rsid w:val="002A7CD1"/>
    <w:rsid w:val="002D746E"/>
    <w:rsid w:val="002D74BB"/>
    <w:rsid w:val="00346DCD"/>
    <w:rsid w:val="0036316D"/>
    <w:rsid w:val="00391E3C"/>
    <w:rsid w:val="003D441F"/>
    <w:rsid w:val="00424C4C"/>
    <w:rsid w:val="0045065F"/>
    <w:rsid w:val="00493C46"/>
    <w:rsid w:val="004B5082"/>
    <w:rsid w:val="0055351E"/>
    <w:rsid w:val="005C5AA8"/>
    <w:rsid w:val="006045CB"/>
    <w:rsid w:val="00660DA1"/>
    <w:rsid w:val="006A32FB"/>
    <w:rsid w:val="007571D4"/>
    <w:rsid w:val="007754BD"/>
    <w:rsid w:val="00861017"/>
    <w:rsid w:val="00881E17"/>
    <w:rsid w:val="008873B3"/>
    <w:rsid w:val="008A2E88"/>
    <w:rsid w:val="008F27BE"/>
    <w:rsid w:val="0092635A"/>
    <w:rsid w:val="00972E3F"/>
    <w:rsid w:val="009A5E34"/>
    <w:rsid w:val="00A141AB"/>
    <w:rsid w:val="00A43306"/>
    <w:rsid w:val="00A6021A"/>
    <w:rsid w:val="00A76563"/>
    <w:rsid w:val="00B068C6"/>
    <w:rsid w:val="00B20BDC"/>
    <w:rsid w:val="00BB394D"/>
    <w:rsid w:val="00BC103F"/>
    <w:rsid w:val="00C206E2"/>
    <w:rsid w:val="00C949E0"/>
    <w:rsid w:val="00C965C3"/>
    <w:rsid w:val="00CC029D"/>
    <w:rsid w:val="00CE796A"/>
    <w:rsid w:val="00D07481"/>
    <w:rsid w:val="00D7679F"/>
    <w:rsid w:val="00DE2D52"/>
    <w:rsid w:val="00DE33CB"/>
    <w:rsid w:val="00E30676"/>
    <w:rsid w:val="00E416AE"/>
    <w:rsid w:val="00F40CC1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BC07"/>
  <w15:docId w15:val="{6AF3A79B-877A-424F-979E-4C136787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4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41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1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3F"/>
    <w:rPr>
      <w:b/>
      <w:bCs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adityawikara2</cp:lastModifiedBy>
  <cp:revision>20</cp:revision>
  <dcterms:created xsi:type="dcterms:W3CDTF">2013-11-19T04:38:00Z</dcterms:created>
  <dcterms:modified xsi:type="dcterms:W3CDTF">2013-12-02T12:55:00Z</dcterms:modified>
</cp:coreProperties>
</file>